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433DEC" w:rsidRDefault="005246BE">
      <w:p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Русский язык. 7 класс</w:t>
      </w:r>
      <w:bookmarkStart w:id="0" w:name="_GoBack"/>
      <w:bookmarkEnd w:id="0"/>
    </w:p>
    <w:p w:rsidR="005246BE" w:rsidRPr="00433DEC" w:rsidRDefault="005246BE">
      <w:p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Тема. Частица как часть речи. Разряды частиц.</w:t>
      </w:r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Запишите число и тему урока.</w:t>
      </w:r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 xml:space="preserve">Просмотрите видеоролик </w:t>
      </w:r>
      <w:hyperlink r:id="rId6" w:history="1">
        <w:r w:rsidRPr="00433DEC">
          <w:rPr>
            <w:rStyle w:val="a4"/>
            <w:rFonts w:ascii="Times New Roman" w:hAnsi="Times New Roman" w:cs="Times New Roman"/>
            <w:sz w:val="24"/>
          </w:rPr>
          <w:t>https://resh.edu.ru/subject/lesson/2259/main/</w:t>
        </w:r>
      </w:hyperlink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Прочитайте статью учебника (стр.164, п.66)</w:t>
      </w:r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Выполните упр. 401</w:t>
      </w:r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 xml:space="preserve">Нажмите на ссылку и выполните тестовые задания </w:t>
      </w:r>
      <w:hyperlink r:id="rId7" w:anchor="198161" w:history="1">
        <w:r w:rsidRPr="00433DEC">
          <w:rPr>
            <w:rStyle w:val="a4"/>
            <w:rFonts w:ascii="Times New Roman" w:hAnsi="Times New Roman" w:cs="Times New Roman"/>
            <w:sz w:val="24"/>
          </w:rPr>
          <w:t>https://resh.edu.ru/subject/lesson/2259/train/#198161</w:t>
        </w:r>
      </w:hyperlink>
    </w:p>
    <w:p w:rsidR="005246BE" w:rsidRPr="00433DEC" w:rsidRDefault="005246BE" w:rsidP="005246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33DEC">
        <w:rPr>
          <w:rFonts w:ascii="Times New Roman" w:hAnsi="Times New Roman" w:cs="Times New Roman"/>
          <w:sz w:val="24"/>
        </w:rPr>
        <w:t>Выполните упр.</w:t>
      </w:r>
      <w:r w:rsidR="00433DEC" w:rsidRPr="00433DEC">
        <w:rPr>
          <w:rFonts w:ascii="Times New Roman" w:hAnsi="Times New Roman" w:cs="Times New Roman"/>
          <w:sz w:val="24"/>
        </w:rPr>
        <w:t>403</w:t>
      </w:r>
    </w:p>
    <w:sectPr w:rsidR="005246BE" w:rsidRPr="0043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0792D"/>
    <w:multiLevelType w:val="hybridMultilevel"/>
    <w:tmpl w:val="5D04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81"/>
    <w:rsid w:val="00302829"/>
    <w:rsid w:val="00433DEC"/>
    <w:rsid w:val="005246BE"/>
    <w:rsid w:val="00981B81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B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6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B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4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259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5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2020-05-12T04:01:00Z</dcterms:created>
  <dcterms:modified xsi:type="dcterms:W3CDTF">2020-05-12T05:06:00Z</dcterms:modified>
</cp:coreProperties>
</file>